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E429" w14:textId="510D4A2B" w:rsidR="00A706D8" w:rsidRPr="00C520D8" w:rsidRDefault="00236725" w:rsidP="00E07367">
      <w:pPr>
        <w:jc w:val="center"/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</w:pPr>
      <w:r w:rsidRPr="00C520D8"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  <w:t xml:space="preserve">Refereeravond </w:t>
      </w:r>
      <w:r w:rsidR="00C520D8" w:rsidRPr="00C520D8"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  <w:t xml:space="preserve"> Chirurgische behandeling van Atriumfibrilleren</w:t>
      </w:r>
    </w:p>
    <w:p w14:paraId="05E33F99" w14:textId="7A0B7A3D" w:rsidR="00C520D8" w:rsidRDefault="00C520D8" w:rsidP="00E07367">
      <w:pPr>
        <w:jc w:val="center"/>
        <w:rPr>
          <w:b/>
          <w:color w:val="000000" w:themeColor="text1"/>
          <w:u w:val="single"/>
          <w:lang w:val="nl-NL"/>
          <w14:textOutline w14:w="9525" w14:cap="flat" w14:cmpd="sng" w14:algn="ctr">
            <w14:noFill/>
            <w14:prstDash w14:val="solid"/>
            <w14:round/>
          </w14:textOutline>
        </w:rPr>
      </w:pPr>
    </w:p>
    <w:p w14:paraId="255D7611" w14:textId="5DC5A54D" w:rsidR="00C520D8" w:rsidRPr="00C520D8" w:rsidRDefault="00C520D8" w:rsidP="00E07367">
      <w:pPr>
        <w:jc w:val="center"/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</w:pPr>
      <w:r w:rsidRPr="00C520D8"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  <w:t>11 december 2019</w:t>
      </w:r>
    </w:p>
    <w:p w14:paraId="0263679F" w14:textId="77777777" w:rsidR="00C520D8" w:rsidRDefault="00C520D8" w:rsidP="00E07367">
      <w:pPr>
        <w:jc w:val="center"/>
        <w:rPr>
          <w:b/>
          <w:color w:val="000000" w:themeColor="text1"/>
          <w:u w:val="single"/>
          <w:lang w:val="nl-NL"/>
          <w14:textOutline w14:w="9525" w14:cap="flat" w14:cmpd="sng" w14:algn="ctr">
            <w14:noFill/>
            <w14:prstDash w14:val="solid"/>
            <w14:round/>
          </w14:textOutline>
        </w:rPr>
      </w:pPr>
    </w:p>
    <w:p w14:paraId="13B1A400" w14:textId="6A3065FE" w:rsidR="00C520D8" w:rsidRPr="00C520D8" w:rsidRDefault="00C520D8" w:rsidP="00E07367">
      <w:pPr>
        <w:jc w:val="center"/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nl-NL"/>
          <w14:textOutline w14:w="9525" w14:cap="flat" w14:cmpd="sng" w14:algn="ctr">
            <w14:noFill/>
            <w14:prstDash w14:val="solid"/>
            <w14:round/>
          </w14:textOutline>
        </w:rPr>
        <w:t>Hotel Van der Valk, Stein Urmond</w:t>
      </w:r>
    </w:p>
    <w:p w14:paraId="1276002C" w14:textId="53F15400" w:rsidR="00236725" w:rsidRPr="00C520D8" w:rsidRDefault="00236725">
      <w:pPr>
        <w:rPr>
          <w:sz w:val="22"/>
          <w:szCs w:val="22"/>
          <w:lang w:val="nl-NL"/>
        </w:rPr>
      </w:pPr>
    </w:p>
    <w:p w14:paraId="6C3070CB" w14:textId="19641210" w:rsidR="00236725" w:rsidRPr="00C520D8" w:rsidRDefault="00236725">
      <w:pPr>
        <w:rPr>
          <w:lang w:val="nl-NL"/>
        </w:rPr>
      </w:pPr>
    </w:p>
    <w:p w14:paraId="2F159C19" w14:textId="6B122BF8" w:rsidR="00236725" w:rsidRPr="00C520D8" w:rsidRDefault="00236725">
      <w:pPr>
        <w:rPr>
          <w:sz w:val="22"/>
          <w:szCs w:val="22"/>
          <w:lang w:val="nl-NL"/>
        </w:rPr>
      </w:pPr>
    </w:p>
    <w:p w14:paraId="332DAE79" w14:textId="750CE96A" w:rsidR="00236725" w:rsidRPr="00F00874" w:rsidRDefault="00E07367">
      <w:pPr>
        <w:rPr>
          <w:b/>
          <w:bCs/>
          <w:color w:val="FF0000"/>
          <w:sz w:val="22"/>
          <w:szCs w:val="22"/>
          <w:lang w:val="nl-NL"/>
        </w:rPr>
      </w:pPr>
      <w:r w:rsidRPr="00F00874">
        <w:rPr>
          <w:b/>
          <w:bCs/>
          <w:color w:val="FF0000"/>
          <w:sz w:val="22"/>
          <w:szCs w:val="22"/>
          <w:lang w:val="nl-NL"/>
        </w:rPr>
        <w:t>Uur</w:t>
      </w:r>
      <w:r w:rsidR="001C030E" w:rsidRPr="00F00874">
        <w:rPr>
          <w:b/>
          <w:bCs/>
          <w:color w:val="FF0000"/>
          <w:sz w:val="22"/>
          <w:szCs w:val="22"/>
          <w:lang w:val="nl-NL"/>
        </w:rPr>
        <w:tab/>
      </w:r>
      <w:r w:rsidR="001C030E"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>Topic</w:t>
      </w:r>
      <w:r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ab/>
      </w:r>
      <w:r w:rsidRPr="00F00874">
        <w:rPr>
          <w:b/>
          <w:bCs/>
          <w:color w:val="FF0000"/>
          <w:sz w:val="22"/>
          <w:szCs w:val="22"/>
          <w:lang w:val="nl-NL"/>
        </w:rPr>
        <w:tab/>
        <w:t>Spreker</w:t>
      </w:r>
    </w:p>
    <w:p w14:paraId="0B63864A" w14:textId="77777777" w:rsidR="00920EAB" w:rsidRPr="00F00874" w:rsidRDefault="00920EAB">
      <w:pPr>
        <w:rPr>
          <w:sz w:val="22"/>
          <w:szCs w:val="22"/>
          <w:lang w:val="nl-NL"/>
        </w:rPr>
      </w:pPr>
    </w:p>
    <w:p w14:paraId="47A3808F" w14:textId="6687CB62" w:rsidR="00236725" w:rsidRPr="00F00874" w:rsidRDefault="00236725">
      <w:pPr>
        <w:rPr>
          <w:sz w:val="22"/>
          <w:szCs w:val="22"/>
          <w:lang w:val="nl-NL"/>
        </w:rPr>
      </w:pPr>
    </w:p>
    <w:p w14:paraId="26A669B3" w14:textId="77777777" w:rsidR="00E07367" w:rsidRPr="00F00874" w:rsidRDefault="00E07367">
      <w:pPr>
        <w:rPr>
          <w:sz w:val="22"/>
          <w:szCs w:val="22"/>
          <w:lang w:val="nl-NL"/>
        </w:rPr>
      </w:pPr>
    </w:p>
    <w:p w14:paraId="02925BDA" w14:textId="7549E03A" w:rsidR="00236725" w:rsidRPr="00F00874" w:rsidRDefault="00236725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1</w:t>
      </w:r>
      <w:r w:rsidR="00F00874" w:rsidRPr="00F00874">
        <w:rPr>
          <w:sz w:val="22"/>
          <w:szCs w:val="22"/>
          <w:lang w:val="nl-NL"/>
        </w:rPr>
        <w:t>7u30</w:t>
      </w:r>
      <w:r w:rsidRPr="00F00874">
        <w:rPr>
          <w:sz w:val="22"/>
          <w:szCs w:val="22"/>
          <w:lang w:val="nl-NL"/>
        </w:rPr>
        <w:t xml:space="preserve"> </w:t>
      </w:r>
      <w:r w:rsidR="001C030E" w:rsidRPr="00F00874">
        <w:rPr>
          <w:sz w:val="22"/>
          <w:szCs w:val="22"/>
          <w:lang w:val="nl-NL"/>
        </w:rPr>
        <w:tab/>
      </w:r>
      <w:r w:rsidR="001C030E" w:rsidRPr="00F00874">
        <w:rPr>
          <w:sz w:val="22"/>
          <w:szCs w:val="22"/>
          <w:lang w:val="nl-NL"/>
        </w:rPr>
        <w:tab/>
        <w:t>O</w:t>
      </w:r>
      <w:r w:rsidRPr="00F00874">
        <w:rPr>
          <w:sz w:val="22"/>
          <w:szCs w:val="22"/>
          <w:lang w:val="nl-NL"/>
        </w:rPr>
        <w:t>ntvangst</w:t>
      </w:r>
      <w:r w:rsidR="00F00874" w:rsidRPr="00F00874">
        <w:rPr>
          <w:sz w:val="22"/>
          <w:szCs w:val="22"/>
          <w:lang w:val="nl-NL"/>
        </w:rPr>
        <w:t xml:space="preserve"> met </w:t>
      </w:r>
      <w:r w:rsidR="00C520D8">
        <w:rPr>
          <w:sz w:val="22"/>
          <w:szCs w:val="22"/>
          <w:lang w:val="nl-NL"/>
        </w:rPr>
        <w:t xml:space="preserve">eenvoudig </w:t>
      </w:r>
      <w:bookmarkStart w:id="0" w:name="_GoBack"/>
      <w:bookmarkEnd w:id="0"/>
      <w:r w:rsidR="00F00874" w:rsidRPr="00F00874">
        <w:rPr>
          <w:sz w:val="22"/>
          <w:szCs w:val="22"/>
          <w:lang w:val="nl-NL"/>
        </w:rPr>
        <w:t>buffet</w:t>
      </w:r>
    </w:p>
    <w:p w14:paraId="714CE5FC" w14:textId="77777777" w:rsidR="00236725" w:rsidRPr="00F00874" w:rsidRDefault="00236725">
      <w:pPr>
        <w:rPr>
          <w:sz w:val="22"/>
          <w:szCs w:val="22"/>
          <w:lang w:val="nl-NL"/>
        </w:rPr>
      </w:pPr>
    </w:p>
    <w:p w14:paraId="66E2A81A" w14:textId="77777777" w:rsidR="00E07367" w:rsidRPr="00F00874" w:rsidRDefault="00E07367">
      <w:pPr>
        <w:rPr>
          <w:sz w:val="22"/>
          <w:szCs w:val="22"/>
          <w:lang w:val="nl-NL"/>
        </w:rPr>
      </w:pPr>
    </w:p>
    <w:p w14:paraId="0EFCF21A" w14:textId="4E2F225A" w:rsidR="00E07367" w:rsidRPr="00F00874" w:rsidRDefault="00236725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 xml:space="preserve">18u20 </w:t>
      </w:r>
      <w:r w:rsidR="001C030E" w:rsidRPr="00F00874">
        <w:rPr>
          <w:sz w:val="22"/>
          <w:szCs w:val="22"/>
          <w:lang w:val="nl-NL"/>
        </w:rPr>
        <w:tab/>
      </w:r>
      <w:r w:rsidR="001C030E" w:rsidRPr="00F00874">
        <w:rPr>
          <w:sz w:val="22"/>
          <w:szCs w:val="22"/>
          <w:lang w:val="nl-NL"/>
        </w:rPr>
        <w:tab/>
        <w:t>I</w:t>
      </w:r>
      <w:r w:rsidRPr="00F00874">
        <w:rPr>
          <w:sz w:val="22"/>
          <w:szCs w:val="22"/>
          <w:lang w:val="nl-NL"/>
        </w:rPr>
        <w:t xml:space="preserve">ntroductie </w:t>
      </w:r>
      <w:r w:rsidR="00E07367" w:rsidRPr="00F00874">
        <w:rPr>
          <w:sz w:val="22"/>
          <w:szCs w:val="22"/>
          <w:lang w:val="nl-NL"/>
        </w:rPr>
        <w:tab/>
      </w:r>
      <w:r w:rsidR="00E07367" w:rsidRPr="00F00874">
        <w:rPr>
          <w:sz w:val="22"/>
          <w:szCs w:val="22"/>
          <w:lang w:val="nl-NL"/>
        </w:rPr>
        <w:tab/>
      </w:r>
      <w:r w:rsidR="00E07367" w:rsidRPr="00F00874">
        <w:rPr>
          <w:sz w:val="22"/>
          <w:szCs w:val="22"/>
          <w:lang w:val="nl-NL"/>
        </w:rPr>
        <w:tab/>
      </w:r>
      <w:r w:rsidR="00E07367" w:rsidRPr="00F00874">
        <w:rPr>
          <w:sz w:val="22"/>
          <w:szCs w:val="22"/>
          <w:lang w:val="nl-NL"/>
        </w:rPr>
        <w:tab/>
      </w:r>
      <w:r w:rsidR="00E07367" w:rsidRP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Bart </w:t>
      </w:r>
      <w:r w:rsidR="00E07367" w:rsidRPr="00F00874">
        <w:rPr>
          <w:sz w:val="22"/>
          <w:szCs w:val="22"/>
          <w:lang w:val="nl-NL"/>
        </w:rPr>
        <w:t>Maesen</w:t>
      </w:r>
    </w:p>
    <w:p w14:paraId="38C423EC" w14:textId="77777777" w:rsidR="00E07367" w:rsidRPr="00F00874" w:rsidRDefault="00E07367">
      <w:pPr>
        <w:rPr>
          <w:sz w:val="22"/>
          <w:szCs w:val="22"/>
          <w:lang w:val="nl-NL"/>
        </w:rPr>
      </w:pPr>
    </w:p>
    <w:p w14:paraId="76733BC4" w14:textId="77777777" w:rsidR="00E07367" w:rsidRPr="00F00874" w:rsidRDefault="00E07367">
      <w:pPr>
        <w:rPr>
          <w:sz w:val="22"/>
          <w:szCs w:val="22"/>
          <w:lang w:val="nl-NL"/>
        </w:rPr>
      </w:pPr>
    </w:p>
    <w:p w14:paraId="69199EDB" w14:textId="31EFD087" w:rsidR="00E07367" w:rsidRPr="00F00874" w:rsidRDefault="00E07367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 xml:space="preserve">18u30 </w:t>
      </w:r>
      <w:r w:rsidR="001C030E" w:rsidRPr="00F00874">
        <w:rPr>
          <w:sz w:val="22"/>
          <w:szCs w:val="22"/>
          <w:lang w:val="nl-NL"/>
        </w:rPr>
        <w:tab/>
      </w:r>
      <w:r w:rsidR="001C030E"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>Pathofysiologie AF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</w:t>
      </w:r>
      <w:r w:rsidRPr="00F00874">
        <w:rPr>
          <w:sz w:val="22"/>
          <w:szCs w:val="22"/>
          <w:lang w:val="nl-NL"/>
        </w:rPr>
        <w:t xml:space="preserve">Sander </w:t>
      </w:r>
      <w:proofErr w:type="spellStart"/>
      <w:r w:rsidRPr="00F00874">
        <w:rPr>
          <w:sz w:val="22"/>
          <w:szCs w:val="22"/>
          <w:lang w:val="nl-NL"/>
        </w:rPr>
        <w:t>Verheule</w:t>
      </w:r>
      <w:proofErr w:type="spellEnd"/>
    </w:p>
    <w:p w14:paraId="16D799B0" w14:textId="77777777" w:rsidR="00E07367" w:rsidRPr="00F00874" w:rsidRDefault="00E07367">
      <w:pPr>
        <w:rPr>
          <w:sz w:val="22"/>
          <w:szCs w:val="22"/>
          <w:lang w:val="nl-NL"/>
        </w:rPr>
      </w:pPr>
    </w:p>
    <w:p w14:paraId="05AA3FDF" w14:textId="77777777" w:rsidR="00E07367" w:rsidRPr="00F00874" w:rsidRDefault="00E07367">
      <w:pPr>
        <w:rPr>
          <w:sz w:val="22"/>
          <w:szCs w:val="22"/>
          <w:lang w:val="nl-NL"/>
        </w:rPr>
      </w:pPr>
    </w:p>
    <w:p w14:paraId="35FB21FE" w14:textId="1F19B228" w:rsidR="001D734E" w:rsidRPr="00F00874" w:rsidRDefault="00E07367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19u00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="001D734E" w:rsidRPr="00F00874">
        <w:rPr>
          <w:sz w:val="22"/>
          <w:szCs w:val="22"/>
          <w:lang w:val="nl-NL"/>
        </w:rPr>
        <w:t>Endocardiale ablatie</w:t>
      </w:r>
      <w:r w:rsidR="001D734E" w:rsidRPr="00F00874">
        <w:rPr>
          <w:sz w:val="22"/>
          <w:szCs w:val="22"/>
          <w:lang w:val="nl-NL"/>
        </w:rPr>
        <w:tab/>
      </w:r>
      <w:r w:rsidR="001D734E" w:rsidRPr="00F00874">
        <w:rPr>
          <w:sz w:val="22"/>
          <w:szCs w:val="22"/>
          <w:lang w:val="nl-NL"/>
        </w:rPr>
        <w:tab/>
      </w:r>
      <w:r w:rsidR="001D734E" w:rsidRPr="00F00874">
        <w:rPr>
          <w:sz w:val="22"/>
          <w:szCs w:val="22"/>
          <w:lang w:val="nl-NL"/>
        </w:rPr>
        <w:tab/>
      </w:r>
      <w:r w:rsidR="001D734E" w:rsidRP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</w:t>
      </w:r>
      <w:r w:rsidR="001D734E" w:rsidRPr="00F00874">
        <w:rPr>
          <w:sz w:val="22"/>
          <w:szCs w:val="22"/>
          <w:lang w:val="nl-NL"/>
        </w:rPr>
        <w:t xml:space="preserve">Randi </w:t>
      </w:r>
      <w:proofErr w:type="spellStart"/>
      <w:r w:rsidR="001D734E" w:rsidRPr="00F00874">
        <w:rPr>
          <w:sz w:val="22"/>
          <w:szCs w:val="22"/>
          <w:lang w:val="nl-NL"/>
        </w:rPr>
        <w:t>Manusama</w:t>
      </w:r>
      <w:proofErr w:type="spellEnd"/>
    </w:p>
    <w:p w14:paraId="7112F505" w14:textId="77777777" w:rsidR="001D734E" w:rsidRPr="00F00874" w:rsidRDefault="001D734E">
      <w:pPr>
        <w:rPr>
          <w:sz w:val="22"/>
          <w:szCs w:val="22"/>
          <w:lang w:val="nl-NL"/>
        </w:rPr>
      </w:pPr>
    </w:p>
    <w:p w14:paraId="60728272" w14:textId="77777777" w:rsidR="001D734E" w:rsidRPr="00F00874" w:rsidRDefault="001D734E">
      <w:pPr>
        <w:rPr>
          <w:sz w:val="22"/>
          <w:szCs w:val="22"/>
          <w:lang w:val="nl-NL"/>
        </w:rPr>
      </w:pPr>
    </w:p>
    <w:p w14:paraId="6C7964D1" w14:textId="38410D76" w:rsidR="00F00874" w:rsidRPr="00F00874" w:rsidRDefault="00F00874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19u30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  <w:t>Pauze</w:t>
      </w:r>
    </w:p>
    <w:p w14:paraId="32AE3CC3" w14:textId="615DD6F6" w:rsidR="00F00874" w:rsidRPr="00F00874" w:rsidRDefault="00F00874">
      <w:pPr>
        <w:rPr>
          <w:sz w:val="22"/>
          <w:szCs w:val="22"/>
          <w:lang w:val="nl-NL"/>
        </w:rPr>
      </w:pPr>
    </w:p>
    <w:p w14:paraId="680C7834" w14:textId="77777777" w:rsidR="00F00874" w:rsidRPr="00F00874" w:rsidRDefault="00F00874">
      <w:pPr>
        <w:rPr>
          <w:sz w:val="22"/>
          <w:szCs w:val="22"/>
          <w:lang w:val="nl-NL"/>
        </w:rPr>
      </w:pPr>
    </w:p>
    <w:p w14:paraId="10DBAD30" w14:textId="0430A3CA" w:rsidR="001D4DAF" w:rsidRPr="00F00874" w:rsidRDefault="001D734E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19u</w:t>
      </w:r>
      <w:r w:rsidR="00F00874" w:rsidRPr="00F00874">
        <w:rPr>
          <w:sz w:val="22"/>
          <w:szCs w:val="22"/>
          <w:lang w:val="nl-NL"/>
        </w:rPr>
        <w:t>45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  <w:t>Hybride A</w:t>
      </w:r>
      <w:r w:rsidR="00920EAB" w:rsidRPr="00F00874">
        <w:rPr>
          <w:sz w:val="22"/>
          <w:szCs w:val="22"/>
          <w:lang w:val="nl-NL"/>
        </w:rPr>
        <w:t>F</w:t>
      </w:r>
      <w:r w:rsidRPr="00F00874">
        <w:rPr>
          <w:sz w:val="22"/>
          <w:szCs w:val="22"/>
          <w:lang w:val="nl-NL"/>
        </w:rPr>
        <w:t xml:space="preserve"> ablatie</w:t>
      </w:r>
      <w:r w:rsidR="00920EAB" w:rsidRPr="00F00874">
        <w:rPr>
          <w:sz w:val="22"/>
          <w:szCs w:val="22"/>
          <w:lang w:val="nl-NL"/>
        </w:rPr>
        <w:t xml:space="preserve"> - </w:t>
      </w:r>
      <w:r w:rsidR="001D4DAF" w:rsidRPr="00F00874">
        <w:rPr>
          <w:sz w:val="22"/>
          <w:szCs w:val="22"/>
          <w:lang w:val="nl-NL"/>
        </w:rPr>
        <w:t>EP</w:t>
      </w:r>
      <w:r w:rsidR="00920EAB" w:rsidRPr="00F00874">
        <w:rPr>
          <w:sz w:val="22"/>
          <w:szCs w:val="22"/>
          <w:lang w:val="nl-NL"/>
        </w:rPr>
        <w:tab/>
      </w:r>
      <w:r w:rsidR="00920EAB" w:rsidRPr="00F00874">
        <w:rPr>
          <w:sz w:val="22"/>
          <w:szCs w:val="22"/>
          <w:lang w:val="nl-NL"/>
        </w:rPr>
        <w:tab/>
      </w:r>
      <w:r w:rsidR="00920EAB" w:rsidRPr="00F00874">
        <w:rPr>
          <w:sz w:val="22"/>
          <w:szCs w:val="22"/>
          <w:lang w:val="nl-NL"/>
        </w:rPr>
        <w:tab/>
      </w:r>
      <w:r w:rsid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</w:t>
      </w:r>
      <w:r w:rsidR="00920EAB" w:rsidRPr="00F00874">
        <w:rPr>
          <w:sz w:val="22"/>
          <w:szCs w:val="22"/>
          <w:lang w:val="nl-NL"/>
        </w:rPr>
        <w:t>Justin Luermans</w:t>
      </w:r>
      <w:r w:rsidR="00E07367" w:rsidRPr="00F00874">
        <w:rPr>
          <w:sz w:val="22"/>
          <w:szCs w:val="22"/>
          <w:lang w:val="nl-NL"/>
        </w:rPr>
        <w:tab/>
      </w:r>
    </w:p>
    <w:p w14:paraId="64C8BC6B" w14:textId="77777777" w:rsidR="001D4DAF" w:rsidRPr="00F00874" w:rsidRDefault="001D4DAF">
      <w:pPr>
        <w:rPr>
          <w:sz w:val="22"/>
          <w:szCs w:val="22"/>
          <w:lang w:val="nl-NL"/>
        </w:rPr>
      </w:pPr>
    </w:p>
    <w:p w14:paraId="3DDD709A" w14:textId="77777777" w:rsidR="001D4DAF" w:rsidRPr="00F00874" w:rsidRDefault="001D4DAF">
      <w:pPr>
        <w:rPr>
          <w:sz w:val="22"/>
          <w:szCs w:val="22"/>
          <w:lang w:val="nl-NL"/>
        </w:rPr>
      </w:pPr>
    </w:p>
    <w:p w14:paraId="7F7928B2" w14:textId="3AE2D23C" w:rsidR="00F00874" w:rsidRPr="00F00874" w:rsidRDefault="001D4DAF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20u</w:t>
      </w:r>
      <w:r w:rsidR="00F00874" w:rsidRPr="00F00874">
        <w:rPr>
          <w:sz w:val="22"/>
          <w:szCs w:val="22"/>
          <w:lang w:val="nl-NL"/>
        </w:rPr>
        <w:t>15</w:t>
      </w:r>
      <w:r w:rsidR="00F00874" w:rsidRPr="00F00874">
        <w:rPr>
          <w:sz w:val="22"/>
          <w:szCs w:val="22"/>
          <w:lang w:val="nl-NL"/>
        </w:rPr>
        <w:tab/>
      </w:r>
      <w:r w:rsidR="00F00874" w:rsidRPr="00F00874">
        <w:rPr>
          <w:sz w:val="22"/>
          <w:szCs w:val="22"/>
          <w:lang w:val="nl-NL"/>
        </w:rPr>
        <w:tab/>
        <w:t>Hybride AF ablatie - chirurg</w:t>
      </w:r>
      <w:r w:rsidR="00F00874" w:rsidRPr="00F00874">
        <w:rPr>
          <w:sz w:val="22"/>
          <w:szCs w:val="22"/>
          <w:lang w:val="nl-NL"/>
        </w:rPr>
        <w:tab/>
      </w:r>
      <w:r w:rsidR="00F00874" w:rsidRPr="00F00874">
        <w:rPr>
          <w:sz w:val="22"/>
          <w:szCs w:val="22"/>
          <w:lang w:val="nl-NL"/>
        </w:rPr>
        <w:tab/>
      </w:r>
      <w:r w:rsidR="00F00874" w:rsidRP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</w:t>
      </w:r>
      <w:r w:rsidR="00F00874" w:rsidRPr="00F00874">
        <w:rPr>
          <w:sz w:val="22"/>
          <w:szCs w:val="22"/>
          <w:lang w:val="nl-NL"/>
        </w:rPr>
        <w:t>Bart Maesen</w:t>
      </w:r>
    </w:p>
    <w:p w14:paraId="3F153FCF" w14:textId="77777777" w:rsidR="00F00874" w:rsidRPr="00F00874" w:rsidRDefault="00F00874">
      <w:pPr>
        <w:rPr>
          <w:sz w:val="22"/>
          <w:szCs w:val="22"/>
          <w:lang w:val="nl-NL"/>
        </w:rPr>
      </w:pPr>
    </w:p>
    <w:p w14:paraId="0AE8FA27" w14:textId="77777777" w:rsidR="00F00874" w:rsidRPr="00F00874" w:rsidRDefault="00F00874">
      <w:pPr>
        <w:rPr>
          <w:sz w:val="22"/>
          <w:szCs w:val="22"/>
          <w:lang w:val="nl-NL"/>
        </w:rPr>
      </w:pPr>
    </w:p>
    <w:p w14:paraId="54B75DD5" w14:textId="3A420989" w:rsidR="00F00874" w:rsidRPr="00F00874" w:rsidRDefault="00F00874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>20u45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  <w:t>Concomitante AF behandeling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</w:t>
      </w:r>
      <w:proofErr w:type="spellStart"/>
      <w:r w:rsidRPr="00F00874">
        <w:rPr>
          <w:sz w:val="22"/>
          <w:szCs w:val="22"/>
          <w:lang w:val="nl-NL"/>
        </w:rPr>
        <w:t>Patrique</w:t>
      </w:r>
      <w:proofErr w:type="spellEnd"/>
      <w:r w:rsidRPr="00F00874">
        <w:rPr>
          <w:sz w:val="22"/>
          <w:szCs w:val="22"/>
          <w:lang w:val="nl-NL"/>
        </w:rPr>
        <w:t xml:space="preserve"> Segers</w:t>
      </w:r>
      <w:r w:rsidR="00E07367" w:rsidRPr="00F00874">
        <w:rPr>
          <w:sz w:val="22"/>
          <w:szCs w:val="22"/>
          <w:lang w:val="nl-NL"/>
        </w:rPr>
        <w:tab/>
      </w:r>
    </w:p>
    <w:p w14:paraId="69FAC0B0" w14:textId="77777777" w:rsidR="00F00874" w:rsidRPr="00F00874" w:rsidRDefault="00F00874">
      <w:pPr>
        <w:rPr>
          <w:sz w:val="22"/>
          <w:szCs w:val="22"/>
          <w:lang w:val="nl-NL"/>
        </w:rPr>
      </w:pPr>
    </w:p>
    <w:p w14:paraId="10DDD98A" w14:textId="77777777" w:rsidR="00F00874" w:rsidRPr="00F00874" w:rsidRDefault="00F00874">
      <w:pPr>
        <w:rPr>
          <w:sz w:val="22"/>
          <w:szCs w:val="22"/>
          <w:lang w:val="nl-NL"/>
        </w:rPr>
      </w:pPr>
    </w:p>
    <w:p w14:paraId="7867502F" w14:textId="0702940A" w:rsidR="00236725" w:rsidRPr="00F00874" w:rsidRDefault="00F00874">
      <w:pPr>
        <w:rPr>
          <w:sz w:val="22"/>
          <w:szCs w:val="22"/>
          <w:lang w:val="nl-NL"/>
        </w:rPr>
      </w:pPr>
      <w:r w:rsidRPr="00F00874">
        <w:rPr>
          <w:sz w:val="22"/>
          <w:szCs w:val="22"/>
          <w:lang w:val="nl-NL"/>
        </w:rPr>
        <w:t xml:space="preserve">21u15 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  <w:t>Afsluiting</w:t>
      </w:r>
      <w:r w:rsidR="00E07367" w:rsidRPr="00F00874">
        <w:rPr>
          <w:sz w:val="22"/>
          <w:szCs w:val="22"/>
          <w:lang w:val="nl-NL"/>
        </w:rPr>
        <w:tab/>
      </w:r>
      <w:r w:rsidR="00E07367" w:rsidRPr="00F00874">
        <w:rPr>
          <w:sz w:val="22"/>
          <w:szCs w:val="22"/>
          <w:lang w:val="nl-NL"/>
        </w:rPr>
        <w:tab/>
      </w:r>
      <w:r w:rsidR="00236725" w:rsidRPr="00F00874">
        <w:rPr>
          <w:sz w:val="22"/>
          <w:szCs w:val="22"/>
          <w:lang w:val="nl-NL"/>
        </w:rPr>
        <w:t xml:space="preserve"> </w:t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Pr="00F00874">
        <w:rPr>
          <w:sz w:val="22"/>
          <w:szCs w:val="22"/>
          <w:lang w:val="nl-NL"/>
        </w:rPr>
        <w:tab/>
      </w:r>
      <w:r w:rsidR="00C520D8">
        <w:rPr>
          <w:sz w:val="22"/>
          <w:szCs w:val="22"/>
          <w:lang w:val="nl-NL"/>
        </w:rPr>
        <w:t xml:space="preserve">dr. Kevin </w:t>
      </w:r>
      <w:proofErr w:type="spellStart"/>
      <w:r w:rsidR="00C520D8">
        <w:rPr>
          <w:sz w:val="22"/>
          <w:szCs w:val="22"/>
          <w:lang w:val="nl-NL"/>
        </w:rPr>
        <w:t>Vernooy</w:t>
      </w:r>
      <w:proofErr w:type="spellEnd"/>
    </w:p>
    <w:sectPr w:rsidR="00236725" w:rsidRPr="00F00874" w:rsidSect="00D53E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5"/>
    <w:rsid w:val="000029B9"/>
    <w:rsid w:val="000045A5"/>
    <w:rsid w:val="000247E9"/>
    <w:rsid w:val="00025764"/>
    <w:rsid w:val="000635ED"/>
    <w:rsid w:val="00075ED6"/>
    <w:rsid w:val="000A3F5D"/>
    <w:rsid w:val="000B3B7C"/>
    <w:rsid w:val="000B62A2"/>
    <w:rsid w:val="000D71E1"/>
    <w:rsid w:val="000E4ABE"/>
    <w:rsid w:val="001156E3"/>
    <w:rsid w:val="0012788B"/>
    <w:rsid w:val="00131650"/>
    <w:rsid w:val="00136ECC"/>
    <w:rsid w:val="00137F9E"/>
    <w:rsid w:val="0015762F"/>
    <w:rsid w:val="0016511C"/>
    <w:rsid w:val="00167AAD"/>
    <w:rsid w:val="00192664"/>
    <w:rsid w:val="00195FE6"/>
    <w:rsid w:val="00197ABC"/>
    <w:rsid w:val="001B0C97"/>
    <w:rsid w:val="001B5E94"/>
    <w:rsid w:val="001C030E"/>
    <w:rsid w:val="001C4E5B"/>
    <w:rsid w:val="001D210E"/>
    <w:rsid w:val="001D4DAF"/>
    <w:rsid w:val="001D734E"/>
    <w:rsid w:val="001E2F21"/>
    <w:rsid w:val="001E5CD0"/>
    <w:rsid w:val="001F293A"/>
    <w:rsid w:val="00206122"/>
    <w:rsid w:val="00215C7D"/>
    <w:rsid w:val="00216022"/>
    <w:rsid w:val="00232D7D"/>
    <w:rsid w:val="00236725"/>
    <w:rsid w:val="002406EE"/>
    <w:rsid w:val="00242473"/>
    <w:rsid w:val="00246184"/>
    <w:rsid w:val="00271B6E"/>
    <w:rsid w:val="002A3428"/>
    <w:rsid w:val="002B3B56"/>
    <w:rsid w:val="002C6EF6"/>
    <w:rsid w:val="002C706B"/>
    <w:rsid w:val="002D064B"/>
    <w:rsid w:val="002D2123"/>
    <w:rsid w:val="002D363E"/>
    <w:rsid w:val="002E6312"/>
    <w:rsid w:val="002F3932"/>
    <w:rsid w:val="002F726C"/>
    <w:rsid w:val="003029C2"/>
    <w:rsid w:val="00303577"/>
    <w:rsid w:val="0032241B"/>
    <w:rsid w:val="00326AB8"/>
    <w:rsid w:val="00327C30"/>
    <w:rsid w:val="00342447"/>
    <w:rsid w:val="00350320"/>
    <w:rsid w:val="00361C1E"/>
    <w:rsid w:val="003625E6"/>
    <w:rsid w:val="00383978"/>
    <w:rsid w:val="00392F9D"/>
    <w:rsid w:val="003A2B4D"/>
    <w:rsid w:val="003A597E"/>
    <w:rsid w:val="003B5331"/>
    <w:rsid w:val="003B6C1B"/>
    <w:rsid w:val="003D10C9"/>
    <w:rsid w:val="004052D9"/>
    <w:rsid w:val="004056A2"/>
    <w:rsid w:val="004360D6"/>
    <w:rsid w:val="0043738B"/>
    <w:rsid w:val="00450010"/>
    <w:rsid w:val="00455741"/>
    <w:rsid w:val="004603AD"/>
    <w:rsid w:val="00460A6C"/>
    <w:rsid w:val="004669C0"/>
    <w:rsid w:val="0046736D"/>
    <w:rsid w:val="00467A8C"/>
    <w:rsid w:val="00472B25"/>
    <w:rsid w:val="00480755"/>
    <w:rsid w:val="0048392E"/>
    <w:rsid w:val="0049258F"/>
    <w:rsid w:val="004A36C4"/>
    <w:rsid w:val="004B62A2"/>
    <w:rsid w:val="004D338F"/>
    <w:rsid w:val="004D3442"/>
    <w:rsid w:val="004D4955"/>
    <w:rsid w:val="004F722E"/>
    <w:rsid w:val="005074E4"/>
    <w:rsid w:val="00512AD1"/>
    <w:rsid w:val="005229F1"/>
    <w:rsid w:val="00523D80"/>
    <w:rsid w:val="00524610"/>
    <w:rsid w:val="0054798B"/>
    <w:rsid w:val="00560DAA"/>
    <w:rsid w:val="0056213B"/>
    <w:rsid w:val="0056556A"/>
    <w:rsid w:val="0057643A"/>
    <w:rsid w:val="005B4922"/>
    <w:rsid w:val="005D3390"/>
    <w:rsid w:val="005D6583"/>
    <w:rsid w:val="005D66AB"/>
    <w:rsid w:val="005F0007"/>
    <w:rsid w:val="005F72BB"/>
    <w:rsid w:val="00631102"/>
    <w:rsid w:val="00637437"/>
    <w:rsid w:val="00642C91"/>
    <w:rsid w:val="006847E6"/>
    <w:rsid w:val="00686714"/>
    <w:rsid w:val="006971E3"/>
    <w:rsid w:val="006A72E1"/>
    <w:rsid w:val="006A7B8C"/>
    <w:rsid w:val="006C5B98"/>
    <w:rsid w:val="006D0467"/>
    <w:rsid w:val="006D120C"/>
    <w:rsid w:val="006E326C"/>
    <w:rsid w:val="00703052"/>
    <w:rsid w:val="00704BA9"/>
    <w:rsid w:val="0071657B"/>
    <w:rsid w:val="00743BA1"/>
    <w:rsid w:val="00750CBC"/>
    <w:rsid w:val="00770E5F"/>
    <w:rsid w:val="00772184"/>
    <w:rsid w:val="00774FB8"/>
    <w:rsid w:val="007873B4"/>
    <w:rsid w:val="007934E2"/>
    <w:rsid w:val="00793F39"/>
    <w:rsid w:val="007A0BEB"/>
    <w:rsid w:val="007B2C5A"/>
    <w:rsid w:val="007B7A23"/>
    <w:rsid w:val="007C041E"/>
    <w:rsid w:val="007D00A0"/>
    <w:rsid w:val="007D5913"/>
    <w:rsid w:val="008118A1"/>
    <w:rsid w:val="00814514"/>
    <w:rsid w:val="00822CB8"/>
    <w:rsid w:val="008245EC"/>
    <w:rsid w:val="0083039A"/>
    <w:rsid w:val="00833277"/>
    <w:rsid w:val="00833C4A"/>
    <w:rsid w:val="00835F35"/>
    <w:rsid w:val="00850FA8"/>
    <w:rsid w:val="00855594"/>
    <w:rsid w:val="00873F53"/>
    <w:rsid w:val="0088360F"/>
    <w:rsid w:val="008A3272"/>
    <w:rsid w:val="008A4E33"/>
    <w:rsid w:val="008D114A"/>
    <w:rsid w:val="008D1538"/>
    <w:rsid w:val="008F2425"/>
    <w:rsid w:val="00902F10"/>
    <w:rsid w:val="00904017"/>
    <w:rsid w:val="00907E82"/>
    <w:rsid w:val="009139CC"/>
    <w:rsid w:val="00920BF8"/>
    <w:rsid w:val="00920EAB"/>
    <w:rsid w:val="009432A4"/>
    <w:rsid w:val="00945C9B"/>
    <w:rsid w:val="00986425"/>
    <w:rsid w:val="009A7E33"/>
    <w:rsid w:val="009B2B32"/>
    <w:rsid w:val="009D3A40"/>
    <w:rsid w:val="009F1DE6"/>
    <w:rsid w:val="00A0040F"/>
    <w:rsid w:val="00A16250"/>
    <w:rsid w:val="00A301A2"/>
    <w:rsid w:val="00A416AC"/>
    <w:rsid w:val="00A46B5F"/>
    <w:rsid w:val="00A97A1D"/>
    <w:rsid w:val="00AA67CC"/>
    <w:rsid w:val="00AC5FF0"/>
    <w:rsid w:val="00AE5F3B"/>
    <w:rsid w:val="00AE72D5"/>
    <w:rsid w:val="00B047C5"/>
    <w:rsid w:val="00B07B25"/>
    <w:rsid w:val="00B07C4E"/>
    <w:rsid w:val="00B11838"/>
    <w:rsid w:val="00B12A3C"/>
    <w:rsid w:val="00B32049"/>
    <w:rsid w:val="00B32AC6"/>
    <w:rsid w:val="00B54651"/>
    <w:rsid w:val="00B55E34"/>
    <w:rsid w:val="00B64BFE"/>
    <w:rsid w:val="00B80A68"/>
    <w:rsid w:val="00B96599"/>
    <w:rsid w:val="00BB5FDF"/>
    <w:rsid w:val="00BC39EA"/>
    <w:rsid w:val="00C03CFC"/>
    <w:rsid w:val="00C044DF"/>
    <w:rsid w:val="00C057C4"/>
    <w:rsid w:val="00C05DF0"/>
    <w:rsid w:val="00C132B7"/>
    <w:rsid w:val="00C15835"/>
    <w:rsid w:val="00C46F0F"/>
    <w:rsid w:val="00C520D8"/>
    <w:rsid w:val="00C5714C"/>
    <w:rsid w:val="00C74F6C"/>
    <w:rsid w:val="00C80A30"/>
    <w:rsid w:val="00C85D1A"/>
    <w:rsid w:val="00C96B0A"/>
    <w:rsid w:val="00CA4A31"/>
    <w:rsid w:val="00CF18AD"/>
    <w:rsid w:val="00CF716D"/>
    <w:rsid w:val="00D200B9"/>
    <w:rsid w:val="00D20EF7"/>
    <w:rsid w:val="00D226CA"/>
    <w:rsid w:val="00D34523"/>
    <w:rsid w:val="00D44615"/>
    <w:rsid w:val="00D5044C"/>
    <w:rsid w:val="00D53EF9"/>
    <w:rsid w:val="00D74532"/>
    <w:rsid w:val="00D82983"/>
    <w:rsid w:val="00DA76C1"/>
    <w:rsid w:val="00DB2421"/>
    <w:rsid w:val="00DC2E2C"/>
    <w:rsid w:val="00E038ED"/>
    <w:rsid w:val="00E05E33"/>
    <w:rsid w:val="00E07367"/>
    <w:rsid w:val="00E11083"/>
    <w:rsid w:val="00E223B3"/>
    <w:rsid w:val="00E2263D"/>
    <w:rsid w:val="00E3211B"/>
    <w:rsid w:val="00E41DA7"/>
    <w:rsid w:val="00E43FF1"/>
    <w:rsid w:val="00E67FDB"/>
    <w:rsid w:val="00EA7B19"/>
    <w:rsid w:val="00EB4E86"/>
    <w:rsid w:val="00EC0A05"/>
    <w:rsid w:val="00EC242E"/>
    <w:rsid w:val="00EE406B"/>
    <w:rsid w:val="00EF2CE1"/>
    <w:rsid w:val="00EF37FE"/>
    <w:rsid w:val="00F00874"/>
    <w:rsid w:val="00F04503"/>
    <w:rsid w:val="00F126EE"/>
    <w:rsid w:val="00F13A2D"/>
    <w:rsid w:val="00F218D4"/>
    <w:rsid w:val="00F331CE"/>
    <w:rsid w:val="00F36088"/>
    <w:rsid w:val="00F40624"/>
    <w:rsid w:val="00F45637"/>
    <w:rsid w:val="00F52414"/>
    <w:rsid w:val="00F54FD3"/>
    <w:rsid w:val="00F55E66"/>
    <w:rsid w:val="00F6720E"/>
    <w:rsid w:val="00F77C5D"/>
    <w:rsid w:val="00F91636"/>
    <w:rsid w:val="00F934B1"/>
    <w:rsid w:val="00FA0329"/>
    <w:rsid w:val="00FA1FBF"/>
    <w:rsid w:val="00FB056C"/>
    <w:rsid w:val="00FB25A3"/>
    <w:rsid w:val="00FB589D"/>
    <w:rsid w:val="00FC1E2E"/>
    <w:rsid w:val="00FC201C"/>
    <w:rsid w:val="00FD36B5"/>
    <w:rsid w:val="00FF4D1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DE247"/>
  <w14:defaultImageDpi w14:val="32767"/>
  <w15:chartTrackingRefBased/>
  <w15:docId w15:val="{368DA812-48DA-6E49-BF48-DDE1924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Normal Text"/>
    <w:qFormat/>
    <w:rsid w:val="00216022"/>
    <w:pPr>
      <w:spacing w:line="240" w:lineRule="exact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Maesen</dc:creator>
  <cp:keywords/>
  <dc:description/>
  <cp:lastModifiedBy>Hans Kragten</cp:lastModifiedBy>
  <cp:revision>2</cp:revision>
  <dcterms:created xsi:type="dcterms:W3CDTF">2019-10-18T09:39:00Z</dcterms:created>
  <dcterms:modified xsi:type="dcterms:W3CDTF">2019-10-18T09:39:00Z</dcterms:modified>
</cp:coreProperties>
</file>